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jc w:val="center"/>
        <w:rPr>
          <w:rFonts w:eastAsia="等线"/>
          <w:b/>
          <w:bCs/>
          <w:kern w:val="2"/>
          <w:sz w:val="32"/>
          <w:szCs w:val="32"/>
          <w:lang w:eastAsia="zh-CN" w:bidi="ar-SA"/>
        </w:rPr>
      </w:pPr>
    </w:p>
    <w:p>
      <w:pPr>
        <w:autoSpaceDE/>
        <w:autoSpaceDN/>
        <w:jc w:val="center"/>
        <w:rPr>
          <w:rFonts w:hint="eastAsia" w:eastAsia="等线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等线"/>
          <w:b/>
          <w:bCs/>
          <w:kern w:val="2"/>
          <w:sz w:val="32"/>
          <w:szCs w:val="32"/>
          <w:lang w:val="en-US" w:eastAsia="zh-CN" w:bidi="ar-SA"/>
        </w:rPr>
        <w:t xml:space="preserve"> Application Form for GAIG One-Month</w:t>
      </w:r>
      <w:r>
        <w:rPr>
          <w:rFonts w:eastAsia="等线"/>
          <w:b/>
          <w:bCs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eastAsia="等线"/>
          <w:b/>
          <w:bCs/>
          <w:kern w:val="2"/>
          <w:sz w:val="32"/>
          <w:szCs w:val="32"/>
          <w:lang w:val="en-US" w:eastAsia="zh-CN" w:bidi="ar-SA"/>
        </w:rPr>
        <w:t xml:space="preserve">Free Market Reports </w:t>
      </w:r>
    </w:p>
    <w:p>
      <w:pPr>
        <w:autoSpaceDE/>
        <w:autoSpaceDN/>
        <w:jc w:val="left"/>
        <w:rPr>
          <w:rFonts w:hint="eastAsia" w:eastAsia="等线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eastAsia="等线"/>
          <w:b w:val="0"/>
          <w:bCs w:val="0"/>
          <w:kern w:val="2"/>
          <w:sz w:val="24"/>
          <w:szCs w:val="24"/>
          <w:lang w:val="en-US" w:eastAsia="zh-CN" w:bidi="ar-SA"/>
        </w:rPr>
        <w:t xml:space="preserve">(Please mail the application form to </w:t>
      </w:r>
      <w:r>
        <w:rPr>
          <w:rFonts w:hint="eastAsia" w:eastAsia="等线"/>
          <w:b w:val="0"/>
          <w:bCs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eastAsia="等线"/>
          <w:b w:val="0"/>
          <w:bCs w:val="0"/>
          <w:kern w:val="2"/>
          <w:sz w:val="24"/>
          <w:szCs w:val="24"/>
          <w:lang w:val="en-US" w:eastAsia="zh-CN" w:bidi="ar-SA"/>
        </w:rPr>
        <w:instrText xml:space="preserve"> HYPERLINK "mailto:susie@globalaginfo.com)" </w:instrText>
      </w:r>
      <w:r>
        <w:rPr>
          <w:rFonts w:hint="eastAsia" w:eastAsia="等线"/>
          <w:b w:val="0"/>
          <w:bCs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13"/>
          <w:rFonts w:hint="eastAsia" w:eastAsia="等线"/>
          <w:b w:val="0"/>
          <w:bCs w:val="0"/>
          <w:kern w:val="2"/>
          <w:sz w:val="24"/>
          <w:szCs w:val="24"/>
          <w:lang w:val="en-US" w:eastAsia="zh-CN" w:bidi="ar-SA"/>
        </w:rPr>
        <w:t>susie@globalaginfo.com)</w:t>
      </w:r>
      <w:r>
        <w:rPr>
          <w:rFonts w:hint="eastAsia" w:eastAsia="等线"/>
          <w:b w:val="0"/>
          <w:bCs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autoSpaceDE/>
        <w:autoSpaceDN/>
        <w:jc w:val="left"/>
        <w:rPr>
          <w:rFonts w:hint="default" w:eastAsia="等线"/>
          <w:b w:val="0"/>
          <w:bCs w:val="0"/>
          <w:kern w:val="2"/>
          <w:sz w:val="24"/>
          <w:szCs w:val="24"/>
          <w:lang w:val="en-US" w:eastAsia="zh-CN" w:bidi="ar-SA"/>
        </w:rPr>
      </w:pPr>
    </w:p>
    <w:tbl>
      <w:tblPr>
        <w:tblStyle w:val="10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567"/>
        <w:gridCol w:w="2000"/>
        <w:gridCol w:w="3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Company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Name</w:t>
            </w:r>
          </w:p>
        </w:tc>
        <w:tc>
          <w:tcPr>
            <w:tcW w:w="25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Contact Person</w:t>
            </w:r>
          </w:p>
        </w:tc>
        <w:tc>
          <w:tcPr>
            <w:tcW w:w="39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Country</w:t>
            </w:r>
          </w:p>
        </w:tc>
        <w:tc>
          <w:tcPr>
            <w:tcW w:w="25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Email</w:t>
            </w:r>
          </w:p>
        </w:tc>
        <w:tc>
          <w:tcPr>
            <w:tcW w:w="39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  <w:p>
            <w:pPr>
              <w:spacing w:line="420" w:lineRule="exact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(Very important for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receiving reports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  <w:t>Mobile/Whatsapp</w:t>
            </w:r>
          </w:p>
        </w:tc>
        <w:tc>
          <w:tcPr>
            <w:tcW w:w="25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  <w:t>Wechat</w:t>
            </w:r>
          </w:p>
        </w:tc>
        <w:tc>
          <w:tcPr>
            <w:tcW w:w="39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pStyle w:val="5"/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lang w:val="en-US" w:eastAsia="zh-CN"/>
              </w:rPr>
              <w:t>(To invite you in our Wechat groups)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20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  <w:t>Website</w:t>
            </w:r>
          </w:p>
        </w:tc>
        <w:tc>
          <w:tcPr>
            <w:tcW w:w="25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Business Scope</w:t>
            </w:r>
          </w:p>
        </w:tc>
        <w:tc>
          <w:tcPr>
            <w:tcW w:w="39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default" w:ascii="Times New Roman" w:hAnsi="Times New Roman" w:cs="Times New Roman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Interested Item</w:t>
            </w:r>
          </w:p>
        </w:tc>
        <w:tc>
          <w:tcPr>
            <w:tcW w:w="851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241" w:firstLineChars="100"/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Market Reports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Buyers List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Reports or Buyers List for which variety </w:t>
            </w:r>
          </w:p>
        </w:tc>
        <w:tc>
          <w:tcPr>
            <w:tcW w:w="851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Sesame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Peanut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Mung Bean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Peas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     Flaxseed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    Soybean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Barley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   Sorghum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Castor &amp; Castor Oil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Others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20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Lucky Draw </w:t>
            </w:r>
          </w:p>
        </w:tc>
        <w:tc>
          <w:tcPr>
            <w:tcW w:w="851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Kindly note that if join our Wechat group, we will choose 5 lucky companies to be Gold Prize to receive our reports for one year for free(worth 2500 USD/year); and 5 lucky companies to be Silver Prize to receive one product buyers list for free(worth 1000 USD).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056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Or kindly scan my Wechat </w:t>
            </w:r>
            <w:r>
              <w:rPr>
                <w:rFonts w:hint="eastAsia" w:eastAsia="宋体" w:cs="Times New Roman"/>
                <w:b/>
                <w:sz w:val="24"/>
                <w:szCs w:val="24"/>
                <w:lang w:val="en-US" w:eastAsia="zh-CN"/>
              </w:rPr>
              <w:t>QR code</w:t>
            </w:r>
            <w:bookmarkStart w:id="0" w:name="_GoBack"/>
            <w:bookmarkEnd w:id="0"/>
            <w:r>
              <w:rPr>
                <w:rFonts w:hint="eastAsia" w:eastAsia="宋体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 xml:space="preserve">to add me directly, we will invite you in our Wechat </w:t>
            </w:r>
            <w:r>
              <w:rPr>
                <w:rFonts w:hint="eastAsia" w:eastAsia="宋体" w:cs="Times New Roman"/>
                <w:b/>
                <w:sz w:val="24"/>
                <w:szCs w:val="24"/>
                <w:lang w:val="en-US" w:eastAsia="zh-CN"/>
              </w:rPr>
              <w:t xml:space="preserve">oilseeds, pulses and grains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groups to know more friends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820545" cy="1820545"/>
                  <wp:effectExtent l="0" t="0" r="3810" b="3810"/>
                  <wp:docPr id="1" name="图片 1" descr="55132a7029fbb9139212578f8e7aa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5132a7029fbb9139212578f8e7aa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82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</w:tc>
      </w:tr>
    </w:tbl>
    <w:p>
      <w:pPr>
        <w:autoSpaceDE/>
        <w:autoSpaceDN/>
        <w:jc w:val="center"/>
        <w:rPr>
          <w:rFonts w:hint="default" w:eastAsia="等线"/>
          <w:b/>
          <w:bCs/>
          <w:kern w:val="2"/>
          <w:sz w:val="32"/>
          <w:szCs w:val="32"/>
          <w:lang w:val="en-US" w:eastAsia="zh-CN" w:bidi="ar-SA"/>
        </w:rPr>
      </w:pPr>
    </w:p>
    <w:p>
      <w:pPr>
        <w:autoSpaceDE/>
        <w:autoSpaceDN/>
        <w:jc w:val="center"/>
        <w:rPr>
          <w:rFonts w:eastAsia="等线"/>
          <w:b/>
          <w:bCs/>
          <w:kern w:val="2"/>
          <w:sz w:val="32"/>
          <w:szCs w:val="32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rPr>
        <w:rFonts w:hint="eastAsia" w:ascii="等线" w:hAnsi="Arial" w:cs="Arial" w:eastAsiaTheme="minorEastAsia"/>
        <w:color w:val="000000"/>
        <w:sz w:val="19"/>
        <w:szCs w:val="19"/>
        <w:lang w:eastAsia="zh-CN" w:bidi="ar"/>
      </w:rPr>
    </w:pPr>
  </w:p>
  <w:p>
    <w:pPr>
      <w:widowControl/>
      <w:jc w:val="center"/>
      <w:rPr>
        <w:rFonts w:ascii="等线" w:hAnsi="Arial" w:cs="Arial"/>
      </w:rPr>
    </w:pPr>
    <w:r>
      <w:rPr>
        <w:rFonts w:hint="eastAsia" w:ascii="等线" w:hAnsi="Arial" w:eastAsia="ArialMT" w:cs="Arial"/>
        <w:color w:val="000000"/>
        <w:sz w:val="19"/>
        <w:szCs w:val="19"/>
        <w:lang w:eastAsia="zh-CN" w:bidi="ar"/>
      </w:rPr>
      <w:t>GAIG</w:t>
    </w:r>
    <w:r>
      <w:rPr>
        <w:rFonts w:ascii="等线" w:hAnsi="Arial" w:eastAsia="ArialMT" w:cs="Arial"/>
        <w:color w:val="000000"/>
        <w:sz w:val="19"/>
        <w:szCs w:val="19"/>
        <w:lang w:eastAsia="zh-CN" w:bidi="ar"/>
      </w:rPr>
      <w:t xml:space="preserve">, </w:t>
    </w:r>
    <w:r>
      <w:rPr>
        <w:rFonts w:hint="eastAsia" w:ascii="等线" w:hAnsi="Arial" w:eastAsia="ArialMT" w:cs="Arial"/>
        <w:color w:val="000000"/>
        <w:sz w:val="19"/>
        <w:szCs w:val="19"/>
        <w:lang w:eastAsia="zh-CN" w:bidi="ar"/>
      </w:rPr>
      <w:t>Agriculture</w:t>
    </w:r>
    <w:r>
      <w:rPr>
        <w:rFonts w:ascii="等线" w:hAnsi="Arial" w:eastAsia="ArialMT" w:cs="Arial"/>
        <w:color w:val="000000"/>
        <w:sz w:val="19"/>
        <w:szCs w:val="19"/>
        <w:lang w:eastAsia="zh-CN" w:bidi="ar"/>
      </w:rPr>
      <w:t xml:space="preserve"> Research Servic</w:t>
    </w:r>
    <w:r>
      <w:rPr>
        <w:rFonts w:hint="eastAsia" w:ascii="等线" w:hAnsi="Arial" w:eastAsia="ArialMT" w:cs="Arial"/>
        <w:color w:val="000000"/>
        <w:sz w:val="19"/>
        <w:szCs w:val="19"/>
        <w:lang w:eastAsia="zh-CN" w:bidi="ar"/>
      </w:rPr>
      <w:t>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eastAsia="宋体"/>
        <w:position w:val="4"/>
        <w:sz w:val="20"/>
        <w:lang w:eastAsia="zh-CN"/>
      </w:rPr>
    </w:pPr>
    <w:r>
      <w:rPr>
        <w:rFonts w:hint="eastAsia" w:eastAsia="宋体"/>
        <w:position w:val="4"/>
        <w:sz w:val="20"/>
        <w:lang w:eastAsia="zh-CN"/>
      </w:rPr>
      <w:t xml:space="preserve"> </w:t>
    </w:r>
    <w:r>
      <w:rPr>
        <w:rFonts w:hint="eastAsia" w:eastAsia="宋体"/>
        <w:position w:val="4"/>
        <w:sz w:val="20"/>
        <w:lang w:eastAsia="zh-CN" w:bidi="ar-SA"/>
      </w:rPr>
      <w:drawing>
        <wp:inline distT="0" distB="0" distL="114300" distR="114300">
          <wp:extent cx="449580" cy="449580"/>
          <wp:effectExtent l="0" t="0" r="7620" b="6350"/>
          <wp:docPr id="2" name="图片 2" descr="79f7641d292fc34983246aceca03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79f7641d292fc34983246aceca0328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580" cy="44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position w:val="4"/>
        <w:sz w:val="20"/>
        <w:lang w:eastAsia="zh-CN"/>
      </w:rPr>
      <w:t>GLOBAL AGRICULTURE INFO GROUP(GAIG)</w:t>
    </w:r>
  </w:p>
  <w:p>
    <w:pPr>
      <w:pStyle w:val="8"/>
      <w:ind w:firstLine="1080" w:firstLineChars="600"/>
      <w:rPr>
        <w:rFonts w:eastAsia="宋体"/>
        <w:color w:val="000000"/>
        <w:position w:val="4"/>
        <w:sz w:val="20"/>
        <w:lang w:eastAsia="zh-CN"/>
      </w:rPr>
    </w:pPr>
    <w:r>
      <w:rPr>
        <w:lang w:eastAsia="zh-CN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-200660</wp:posOffset>
              </wp:positionH>
              <wp:positionV relativeFrom="page">
                <wp:posOffset>1205230</wp:posOffset>
              </wp:positionV>
              <wp:extent cx="7772400" cy="518160"/>
              <wp:effectExtent l="0" t="0" r="19050" b="15240"/>
              <wp:wrapTopAndBottom/>
              <wp:docPr id="32" name="组合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518160"/>
                        <a:chOff x="0" y="1902"/>
                        <a:chExt cx="12240" cy="816"/>
                      </a:xfrm>
                    </wpg:grpSpPr>
                    <wps:wsp>
                      <wps:cNvPr id="22" name="矩形 22"/>
                      <wps:cNvSpPr/>
                      <wps:spPr>
                        <a:xfrm>
                          <a:off x="0" y="1902"/>
                          <a:ext cx="12240" cy="816"/>
                        </a:xfrm>
                        <a:prstGeom prst="rect">
                          <a:avLst/>
                        </a:prstGeom>
                        <a:solidFill>
                          <a:srgbClr val="0A4E89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bodyPr upright="1"/>
                    </wps:wsp>
                    <wps:wsp>
                      <wps:cNvPr id="29" name="文本框 29"/>
                      <wps:cNvSpPr txBox="1"/>
                      <wps:spPr>
                        <a:xfrm>
                          <a:off x="3338" y="2175"/>
                          <a:ext cx="6773" cy="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FFFFFF"/>
                                <w:sz w:val="24"/>
                                <w:lang w:eastAsia="zh-CN"/>
                              </w:rPr>
                              <w:t>Agriculture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Research Service | Situation and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FFFFFF"/>
                                <w:sz w:val="24"/>
                                <w:lang w:eastAsia="zh-CN"/>
                              </w:rPr>
                              <w:t>Insight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Report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15.8pt;margin-top:94.9pt;height:40.8pt;width:612pt;mso-position-horizontal-relative:page;mso-position-vertical-relative:page;mso-wrap-distance-bottom:0pt;mso-wrap-distance-top:0pt;z-index:251659264;mso-width-relative:page;mso-height-relative:page;" coordorigin="0,1902" coordsize="12240,816" o:gfxdata="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ERKwyXbAAAA&#10;DAEAAA8AAAAAAAAAAQAgAAAAIgAAAGRycy9kb3ducmV2LnhtbFBLAQIUABQAAAAIAIdO4kArU7OF&#10;jAIAAE0GAAAOAAAAAAAAAAEAIAAAACoBAABkcnMvZTJvRG9jLnhtbFBLBQYAAAAABgAGAFkBAAAo&#10;BgAAAAA=&#10;">
              <o:lock v:ext="edit" aspectratio="f"/>
              <v:rect id="_x0000_s1026" o:spid="_x0000_s1026" o:spt="1" style="position:absolute;left:0;top:1902;height:816;width:12240;" fillcolor="#0A4E89" filled="t" stroked="t" coordsize="21600,21600" o:gfxdata="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w83+bsAAADb&#10;AAAADwAAAAAAAAABACAAAAAiAAAAZHJzL2Rvd25yZXYueG1sUEsBAhQAFAAAAAgAh07iQDMvBZ47&#10;AAAAOQAAABAAAAAAAAAAAQAgAAAACgEAAGRycy9zaGFwZXhtbC54bWxQSwUGAAAAAAYABgBbAQAA&#10;tAMAAAAA&#10;">
                <v:fill on="t" focussize="0,0"/>
                <v:stroke color="#A5A5A5 [3206]" joinstyle="round"/>
                <v:imagedata o:title=""/>
                <o:lock v:ext="edit" aspectratio="f"/>
              </v:rect>
              <v:shape id="_x0000_s1026" o:spid="_x0000_s1026" o:spt="202" type="#_x0000_t202" style="position:absolute;left:3338;top:2175;height:269;width:6773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68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 w:eastAsia="宋体"/>
                          <w:b/>
                          <w:color w:val="FFFFFF"/>
                          <w:sz w:val="24"/>
                          <w:lang w:eastAsia="zh-CN"/>
                        </w:rPr>
                        <w:t>Agriculture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 Research Service | Situation and </w:t>
                      </w:r>
                      <w:r>
                        <w:rPr>
                          <w:rFonts w:hint="eastAsia" w:eastAsia="宋体"/>
                          <w:b/>
                          <w:color w:val="FFFFFF"/>
                          <w:sz w:val="24"/>
                          <w:lang w:eastAsia="zh-CN"/>
                        </w:rPr>
                        <w:t>Insight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 Report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  <w:r>
      <w:fldChar w:fldCharType="begin"/>
    </w:r>
    <w:r>
      <w:instrText xml:space="preserve"> HYPERLINK "http://www.globalaginfo.com" </w:instrText>
    </w:r>
    <w:r>
      <w:fldChar w:fldCharType="separate"/>
    </w:r>
    <w:r>
      <w:rPr>
        <w:rStyle w:val="13"/>
        <w:rFonts w:hint="eastAsia" w:eastAsia="宋体"/>
        <w:color w:val="000000"/>
        <w:position w:val="4"/>
        <w:sz w:val="20"/>
        <w:u w:val="none"/>
        <w:lang w:eastAsia="zh-CN"/>
      </w:rPr>
      <w:t>www.globalaginfo.com</w:t>
    </w:r>
    <w:r>
      <w:rPr>
        <w:rStyle w:val="13"/>
        <w:rFonts w:hint="eastAsia" w:eastAsia="宋体"/>
        <w:color w:val="000000"/>
        <w:position w:val="4"/>
        <w:sz w:val="20"/>
        <w:u w:val="none"/>
        <w:lang w:eastAsia="zh-CN"/>
      </w:rPr>
      <w:fldChar w:fldCharType="end"/>
    </w:r>
    <w:r>
      <w:rPr>
        <w:rFonts w:hint="eastAsia" w:eastAsia="宋体"/>
        <w:color w:val="000000"/>
        <w:position w:val="4"/>
        <w:sz w:val="20"/>
        <w:lang w:eastAsia="zh-CN"/>
      </w:rPr>
      <w:t xml:space="preserve">  </w:t>
    </w:r>
  </w:p>
  <w:p>
    <w:pPr>
      <w:pStyle w:val="8"/>
      <w:rPr>
        <w:rFonts w:eastAsia="宋体"/>
        <w:position w:val="4"/>
        <w:sz w:val="20"/>
        <w:lang w:eastAsia="zh-CN"/>
      </w:rPr>
    </w:pPr>
    <w:r>
      <w:rPr>
        <w:rFonts w:hint="eastAsia" w:eastAsia="宋体"/>
        <w:position w:val="4"/>
        <w:sz w:val="20"/>
        <w:lang w:eastAsia="zh-CN"/>
      </w:rPr>
      <w:t xml:space="preserve"> </w:t>
    </w:r>
  </w:p>
  <w:p>
    <w:pPr>
      <w:pStyle w:val="8"/>
      <w:rPr>
        <w:rFonts w:eastAsia="宋体"/>
        <w:position w:val="4"/>
        <w:sz w:val="20"/>
        <w:lang w:eastAsia="zh-CN"/>
      </w:rPr>
    </w:pPr>
  </w:p>
  <w:p>
    <w:pPr>
      <w:pStyle w:val="8"/>
      <w:rPr>
        <w:rFonts w:eastAsia="宋体"/>
        <w:position w:val="4"/>
        <w:sz w:val="20"/>
        <w:lang w:eastAsia="zh-CN"/>
      </w:rPr>
    </w:pPr>
  </w:p>
  <w:p>
    <w:pPr>
      <w:pStyle w:val="8"/>
      <w:rPr>
        <w:rFonts w:eastAsia="宋体"/>
        <w:position w:val="4"/>
        <w:sz w:val="20"/>
        <w:lang w:eastAsia="zh-CN"/>
      </w:rPr>
    </w:pPr>
    <w:r>
      <w:rPr>
        <w:sz w:val="20"/>
      </w:rPr>
      <w:pict>
        <v:shape id="PowerPlusWaterMarkObject80400" o:spid="_x0000_s3075" o:spt="136" type="#_x0000_t136" style="position:absolute;left:0pt;height:36.2pt;width:314.3pt;mso-position-horizontal:center;mso-position-horizontal-relative:margin;mso-position-vertical:center;mso-position-vertical-relative:margin;rotation:-2949120f;z-index:-251656192;mso-width-relative:page;mso-height-relative:page;" fillcolor="#D0CECE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www.globalaginfo.com" style="font-family:Arial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E15B8"/>
    <w:rsid w:val="00000137"/>
    <w:rsid w:val="00000A89"/>
    <w:rsid w:val="000042C1"/>
    <w:rsid w:val="00005747"/>
    <w:rsid w:val="00006387"/>
    <w:rsid w:val="00006E1B"/>
    <w:rsid w:val="00011A3A"/>
    <w:rsid w:val="0001214C"/>
    <w:rsid w:val="00014CC1"/>
    <w:rsid w:val="000158AB"/>
    <w:rsid w:val="00016ACB"/>
    <w:rsid w:val="0001708A"/>
    <w:rsid w:val="00017D36"/>
    <w:rsid w:val="00021E10"/>
    <w:rsid w:val="000220EB"/>
    <w:rsid w:val="00023DF2"/>
    <w:rsid w:val="00023FDC"/>
    <w:rsid w:val="000267AE"/>
    <w:rsid w:val="00031804"/>
    <w:rsid w:val="00033582"/>
    <w:rsid w:val="00033934"/>
    <w:rsid w:val="00034555"/>
    <w:rsid w:val="000358C6"/>
    <w:rsid w:val="000375A5"/>
    <w:rsid w:val="00037B98"/>
    <w:rsid w:val="000400B2"/>
    <w:rsid w:val="00040E9C"/>
    <w:rsid w:val="00047BC5"/>
    <w:rsid w:val="00050BFC"/>
    <w:rsid w:val="0005169E"/>
    <w:rsid w:val="00063AA8"/>
    <w:rsid w:val="00063F43"/>
    <w:rsid w:val="000652A9"/>
    <w:rsid w:val="00065B74"/>
    <w:rsid w:val="00065C67"/>
    <w:rsid w:val="0006647B"/>
    <w:rsid w:val="00066879"/>
    <w:rsid w:val="00071AFA"/>
    <w:rsid w:val="000747FB"/>
    <w:rsid w:val="00075E68"/>
    <w:rsid w:val="00076A12"/>
    <w:rsid w:val="00076A29"/>
    <w:rsid w:val="000817B0"/>
    <w:rsid w:val="00081E54"/>
    <w:rsid w:val="00084392"/>
    <w:rsid w:val="000847A6"/>
    <w:rsid w:val="00086DEC"/>
    <w:rsid w:val="000871A3"/>
    <w:rsid w:val="00090AA6"/>
    <w:rsid w:val="00090CAF"/>
    <w:rsid w:val="000913B1"/>
    <w:rsid w:val="00091B41"/>
    <w:rsid w:val="00094261"/>
    <w:rsid w:val="00094C63"/>
    <w:rsid w:val="000959F5"/>
    <w:rsid w:val="000A3830"/>
    <w:rsid w:val="000A68EF"/>
    <w:rsid w:val="000A75C3"/>
    <w:rsid w:val="000B0F73"/>
    <w:rsid w:val="000B118B"/>
    <w:rsid w:val="000B2C4F"/>
    <w:rsid w:val="000B443D"/>
    <w:rsid w:val="000B4715"/>
    <w:rsid w:val="000C4E83"/>
    <w:rsid w:val="000C63B1"/>
    <w:rsid w:val="000C72D6"/>
    <w:rsid w:val="000C7676"/>
    <w:rsid w:val="000D0556"/>
    <w:rsid w:val="000D1492"/>
    <w:rsid w:val="000D1A5C"/>
    <w:rsid w:val="000D2EEF"/>
    <w:rsid w:val="000D3254"/>
    <w:rsid w:val="000D3BC4"/>
    <w:rsid w:val="000D5BC0"/>
    <w:rsid w:val="000D755B"/>
    <w:rsid w:val="000E0D71"/>
    <w:rsid w:val="000E168F"/>
    <w:rsid w:val="000E17C1"/>
    <w:rsid w:val="000E238B"/>
    <w:rsid w:val="000E2689"/>
    <w:rsid w:val="000F18CF"/>
    <w:rsid w:val="000F32BA"/>
    <w:rsid w:val="00101BDE"/>
    <w:rsid w:val="001020CD"/>
    <w:rsid w:val="00103ECA"/>
    <w:rsid w:val="00104A58"/>
    <w:rsid w:val="00104C76"/>
    <w:rsid w:val="00106EAF"/>
    <w:rsid w:val="00107B63"/>
    <w:rsid w:val="00110AAE"/>
    <w:rsid w:val="001110D0"/>
    <w:rsid w:val="0011225E"/>
    <w:rsid w:val="00115190"/>
    <w:rsid w:val="0011584C"/>
    <w:rsid w:val="00116005"/>
    <w:rsid w:val="00120971"/>
    <w:rsid w:val="00122B95"/>
    <w:rsid w:val="00122DCF"/>
    <w:rsid w:val="00123629"/>
    <w:rsid w:val="00127B6C"/>
    <w:rsid w:val="00127FEB"/>
    <w:rsid w:val="00131809"/>
    <w:rsid w:val="00131CE5"/>
    <w:rsid w:val="001338C8"/>
    <w:rsid w:val="001361E9"/>
    <w:rsid w:val="001371AF"/>
    <w:rsid w:val="00140B48"/>
    <w:rsid w:val="00140E33"/>
    <w:rsid w:val="00142647"/>
    <w:rsid w:val="00144074"/>
    <w:rsid w:val="001479F8"/>
    <w:rsid w:val="00150D78"/>
    <w:rsid w:val="00151D87"/>
    <w:rsid w:val="00153501"/>
    <w:rsid w:val="001544AE"/>
    <w:rsid w:val="00155533"/>
    <w:rsid w:val="00160511"/>
    <w:rsid w:val="001610FB"/>
    <w:rsid w:val="00162497"/>
    <w:rsid w:val="001662BA"/>
    <w:rsid w:val="0017081B"/>
    <w:rsid w:val="0017224D"/>
    <w:rsid w:val="00172A3D"/>
    <w:rsid w:val="001745EE"/>
    <w:rsid w:val="00175413"/>
    <w:rsid w:val="00176D30"/>
    <w:rsid w:val="00180A0B"/>
    <w:rsid w:val="001828E5"/>
    <w:rsid w:val="001834A4"/>
    <w:rsid w:val="001834BF"/>
    <w:rsid w:val="001837E0"/>
    <w:rsid w:val="00185111"/>
    <w:rsid w:val="0018591E"/>
    <w:rsid w:val="00185C2F"/>
    <w:rsid w:val="00186D3D"/>
    <w:rsid w:val="0018701D"/>
    <w:rsid w:val="00187824"/>
    <w:rsid w:val="0019214A"/>
    <w:rsid w:val="0019462C"/>
    <w:rsid w:val="001951D0"/>
    <w:rsid w:val="00197CCF"/>
    <w:rsid w:val="001A1C40"/>
    <w:rsid w:val="001A1D7B"/>
    <w:rsid w:val="001A2902"/>
    <w:rsid w:val="001A2E04"/>
    <w:rsid w:val="001A4440"/>
    <w:rsid w:val="001A50CD"/>
    <w:rsid w:val="001A56AF"/>
    <w:rsid w:val="001B003D"/>
    <w:rsid w:val="001B0775"/>
    <w:rsid w:val="001B1F27"/>
    <w:rsid w:val="001B2D5E"/>
    <w:rsid w:val="001B2EAD"/>
    <w:rsid w:val="001B4358"/>
    <w:rsid w:val="001B555A"/>
    <w:rsid w:val="001B7408"/>
    <w:rsid w:val="001B74A7"/>
    <w:rsid w:val="001B7F84"/>
    <w:rsid w:val="001C0E69"/>
    <w:rsid w:val="001C0F29"/>
    <w:rsid w:val="001C119B"/>
    <w:rsid w:val="001C3FB0"/>
    <w:rsid w:val="001C3FE1"/>
    <w:rsid w:val="001C762F"/>
    <w:rsid w:val="001C77F6"/>
    <w:rsid w:val="001C7E12"/>
    <w:rsid w:val="001D0109"/>
    <w:rsid w:val="001D07ED"/>
    <w:rsid w:val="001D0AAF"/>
    <w:rsid w:val="001D0D11"/>
    <w:rsid w:val="001D0E27"/>
    <w:rsid w:val="001D10AC"/>
    <w:rsid w:val="001D1529"/>
    <w:rsid w:val="001D26D5"/>
    <w:rsid w:val="001D2B05"/>
    <w:rsid w:val="001D3E1F"/>
    <w:rsid w:val="001D516D"/>
    <w:rsid w:val="001D59F1"/>
    <w:rsid w:val="001D59FE"/>
    <w:rsid w:val="001E03E0"/>
    <w:rsid w:val="001E15A1"/>
    <w:rsid w:val="001E20DC"/>
    <w:rsid w:val="001E36E8"/>
    <w:rsid w:val="001E5528"/>
    <w:rsid w:val="001E5E38"/>
    <w:rsid w:val="001E746C"/>
    <w:rsid w:val="001F0609"/>
    <w:rsid w:val="001F0842"/>
    <w:rsid w:val="001F141B"/>
    <w:rsid w:val="001F3AF5"/>
    <w:rsid w:val="001F53D6"/>
    <w:rsid w:val="001F65AC"/>
    <w:rsid w:val="0020140A"/>
    <w:rsid w:val="002033AF"/>
    <w:rsid w:val="0020513C"/>
    <w:rsid w:val="0020519F"/>
    <w:rsid w:val="00205364"/>
    <w:rsid w:val="00206416"/>
    <w:rsid w:val="00206658"/>
    <w:rsid w:val="00206686"/>
    <w:rsid w:val="00211CAE"/>
    <w:rsid w:val="002127C0"/>
    <w:rsid w:val="0021469D"/>
    <w:rsid w:val="002170CE"/>
    <w:rsid w:val="002205D9"/>
    <w:rsid w:val="002219AA"/>
    <w:rsid w:val="00221B4C"/>
    <w:rsid w:val="00221F9A"/>
    <w:rsid w:val="00222A43"/>
    <w:rsid w:val="00226B58"/>
    <w:rsid w:val="0022703F"/>
    <w:rsid w:val="002313DE"/>
    <w:rsid w:val="00231495"/>
    <w:rsid w:val="0023214E"/>
    <w:rsid w:val="00232F11"/>
    <w:rsid w:val="00234E82"/>
    <w:rsid w:val="00235E32"/>
    <w:rsid w:val="00235E52"/>
    <w:rsid w:val="002362FA"/>
    <w:rsid w:val="002366A7"/>
    <w:rsid w:val="00236D0E"/>
    <w:rsid w:val="00236D40"/>
    <w:rsid w:val="00236EE1"/>
    <w:rsid w:val="0024048B"/>
    <w:rsid w:val="002419DC"/>
    <w:rsid w:val="00242C93"/>
    <w:rsid w:val="00242F9C"/>
    <w:rsid w:val="00244272"/>
    <w:rsid w:val="002453C4"/>
    <w:rsid w:val="002479B0"/>
    <w:rsid w:val="00252D0B"/>
    <w:rsid w:val="00254376"/>
    <w:rsid w:val="00254920"/>
    <w:rsid w:val="0025550E"/>
    <w:rsid w:val="00257D97"/>
    <w:rsid w:val="00262DEE"/>
    <w:rsid w:val="00263BC3"/>
    <w:rsid w:val="00264C58"/>
    <w:rsid w:val="00265FE8"/>
    <w:rsid w:val="00266898"/>
    <w:rsid w:val="0026718A"/>
    <w:rsid w:val="00267ABA"/>
    <w:rsid w:val="00275F41"/>
    <w:rsid w:val="00277897"/>
    <w:rsid w:val="002778E2"/>
    <w:rsid w:val="00280C83"/>
    <w:rsid w:val="002818A4"/>
    <w:rsid w:val="00281BB5"/>
    <w:rsid w:val="00282198"/>
    <w:rsid w:val="00282218"/>
    <w:rsid w:val="00282834"/>
    <w:rsid w:val="00283724"/>
    <w:rsid w:val="00283BA4"/>
    <w:rsid w:val="00284052"/>
    <w:rsid w:val="00284159"/>
    <w:rsid w:val="00285066"/>
    <w:rsid w:val="00285DF0"/>
    <w:rsid w:val="00286967"/>
    <w:rsid w:val="002922A1"/>
    <w:rsid w:val="002949AB"/>
    <w:rsid w:val="00295C85"/>
    <w:rsid w:val="00296386"/>
    <w:rsid w:val="00296CE0"/>
    <w:rsid w:val="002A0666"/>
    <w:rsid w:val="002A1E66"/>
    <w:rsid w:val="002A3C5E"/>
    <w:rsid w:val="002A635D"/>
    <w:rsid w:val="002A739A"/>
    <w:rsid w:val="002B2F70"/>
    <w:rsid w:val="002B56DF"/>
    <w:rsid w:val="002B5962"/>
    <w:rsid w:val="002B63C3"/>
    <w:rsid w:val="002B690C"/>
    <w:rsid w:val="002C002D"/>
    <w:rsid w:val="002C0916"/>
    <w:rsid w:val="002C0F5F"/>
    <w:rsid w:val="002C3042"/>
    <w:rsid w:val="002C3977"/>
    <w:rsid w:val="002C3DD3"/>
    <w:rsid w:val="002C4095"/>
    <w:rsid w:val="002C486F"/>
    <w:rsid w:val="002C5956"/>
    <w:rsid w:val="002C6403"/>
    <w:rsid w:val="002C73C5"/>
    <w:rsid w:val="002D0E86"/>
    <w:rsid w:val="002D5D09"/>
    <w:rsid w:val="002E06AD"/>
    <w:rsid w:val="002E1617"/>
    <w:rsid w:val="002E2064"/>
    <w:rsid w:val="002E296C"/>
    <w:rsid w:val="002E4B63"/>
    <w:rsid w:val="002E634A"/>
    <w:rsid w:val="002F0043"/>
    <w:rsid w:val="002F1B50"/>
    <w:rsid w:val="002F3CA7"/>
    <w:rsid w:val="002F6C6E"/>
    <w:rsid w:val="002F7BF6"/>
    <w:rsid w:val="00301814"/>
    <w:rsid w:val="00301C88"/>
    <w:rsid w:val="00301F79"/>
    <w:rsid w:val="0030268D"/>
    <w:rsid w:val="0030270B"/>
    <w:rsid w:val="00303AEA"/>
    <w:rsid w:val="00303B47"/>
    <w:rsid w:val="003051F4"/>
    <w:rsid w:val="0030648C"/>
    <w:rsid w:val="00306B81"/>
    <w:rsid w:val="00306E0A"/>
    <w:rsid w:val="0030744B"/>
    <w:rsid w:val="00310F2E"/>
    <w:rsid w:val="003121D3"/>
    <w:rsid w:val="003123C9"/>
    <w:rsid w:val="0031371E"/>
    <w:rsid w:val="00315D64"/>
    <w:rsid w:val="00317489"/>
    <w:rsid w:val="00317B47"/>
    <w:rsid w:val="00324BED"/>
    <w:rsid w:val="003250ED"/>
    <w:rsid w:val="0032604E"/>
    <w:rsid w:val="003265EA"/>
    <w:rsid w:val="00332C0C"/>
    <w:rsid w:val="0033396E"/>
    <w:rsid w:val="00333E81"/>
    <w:rsid w:val="00333F1E"/>
    <w:rsid w:val="00335559"/>
    <w:rsid w:val="00335CC1"/>
    <w:rsid w:val="00337F49"/>
    <w:rsid w:val="003454AE"/>
    <w:rsid w:val="00347193"/>
    <w:rsid w:val="00347323"/>
    <w:rsid w:val="0035251E"/>
    <w:rsid w:val="0035377D"/>
    <w:rsid w:val="003543DE"/>
    <w:rsid w:val="0035726E"/>
    <w:rsid w:val="003632D4"/>
    <w:rsid w:val="00365825"/>
    <w:rsid w:val="003704BA"/>
    <w:rsid w:val="003708FA"/>
    <w:rsid w:val="003713AB"/>
    <w:rsid w:val="00371F77"/>
    <w:rsid w:val="0037240C"/>
    <w:rsid w:val="00372B65"/>
    <w:rsid w:val="0037375C"/>
    <w:rsid w:val="0037418D"/>
    <w:rsid w:val="0037492F"/>
    <w:rsid w:val="00374E33"/>
    <w:rsid w:val="00374F12"/>
    <w:rsid w:val="00375560"/>
    <w:rsid w:val="00384E9B"/>
    <w:rsid w:val="0038561E"/>
    <w:rsid w:val="00385A6F"/>
    <w:rsid w:val="00385B03"/>
    <w:rsid w:val="00390F10"/>
    <w:rsid w:val="00393986"/>
    <w:rsid w:val="00396A98"/>
    <w:rsid w:val="003A072F"/>
    <w:rsid w:val="003A117D"/>
    <w:rsid w:val="003A20DD"/>
    <w:rsid w:val="003A4FEB"/>
    <w:rsid w:val="003A53B4"/>
    <w:rsid w:val="003A7D2B"/>
    <w:rsid w:val="003B01C9"/>
    <w:rsid w:val="003B28B2"/>
    <w:rsid w:val="003B5C27"/>
    <w:rsid w:val="003C5AD8"/>
    <w:rsid w:val="003C61C2"/>
    <w:rsid w:val="003C6258"/>
    <w:rsid w:val="003C65F2"/>
    <w:rsid w:val="003C6671"/>
    <w:rsid w:val="003C6BCE"/>
    <w:rsid w:val="003D40C3"/>
    <w:rsid w:val="003D7077"/>
    <w:rsid w:val="003E092F"/>
    <w:rsid w:val="003E0CD9"/>
    <w:rsid w:val="003E353F"/>
    <w:rsid w:val="003E42A2"/>
    <w:rsid w:val="003E565E"/>
    <w:rsid w:val="003E60E8"/>
    <w:rsid w:val="003E71CB"/>
    <w:rsid w:val="003E78A6"/>
    <w:rsid w:val="003F056F"/>
    <w:rsid w:val="003F1D01"/>
    <w:rsid w:val="003F2514"/>
    <w:rsid w:val="003F325D"/>
    <w:rsid w:val="003F4416"/>
    <w:rsid w:val="003F5743"/>
    <w:rsid w:val="003F57F4"/>
    <w:rsid w:val="003F67FF"/>
    <w:rsid w:val="003F6F24"/>
    <w:rsid w:val="003F7CEC"/>
    <w:rsid w:val="00400DAA"/>
    <w:rsid w:val="00400E49"/>
    <w:rsid w:val="00407630"/>
    <w:rsid w:val="00407956"/>
    <w:rsid w:val="00407E6D"/>
    <w:rsid w:val="004132FC"/>
    <w:rsid w:val="004147C9"/>
    <w:rsid w:val="00415970"/>
    <w:rsid w:val="004167A6"/>
    <w:rsid w:val="00417920"/>
    <w:rsid w:val="00421137"/>
    <w:rsid w:val="004244D1"/>
    <w:rsid w:val="00430DED"/>
    <w:rsid w:val="00432A36"/>
    <w:rsid w:val="0043489D"/>
    <w:rsid w:val="0043500B"/>
    <w:rsid w:val="00436FBD"/>
    <w:rsid w:val="00441D4C"/>
    <w:rsid w:val="0044276B"/>
    <w:rsid w:val="00442A63"/>
    <w:rsid w:val="00442F69"/>
    <w:rsid w:val="004438EA"/>
    <w:rsid w:val="0045394B"/>
    <w:rsid w:val="00453EA0"/>
    <w:rsid w:val="004545C1"/>
    <w:rsid w:val="00457EF5"/>
    <w:rsid w:val="00464665"/>
    <w:rsid w:val="0046515B"/>
    <w:rsid w:val="004659DF"/>
    <w:rsid w:val="00466B18"/>
    <w:rsid w:val="00466BDC"/>
    <w:rsid w:val="00466EC2"/>
    <w:rsid w:val="00467329"/>
    <w:rsid w:val="00471602"/>
    <w:rsid w:val="0047223B"/>
    <w:rsid w:val="0047309E"/>
    <w:rsid w:val="004732D2"/>
    <w:rsid w:val="00474C61"/>
    <w:rsid w:val="00475F00"/>
    <w:rsid w:val="00496173"/>
    <w:rsid w:val="004A180B"/>
    <w:rsid w:val="004A2497"/>
    <w:rsid w:val="004A37FD"/>
    <w:rsid w:val="004A3DF0"/>
    <w:rsid w:val="004A3FFD"/>
    <w:rsid w:val="004A644B"/>
    <w:rsid w:val="004A76EF"/>
    <w:rsid w:val="004B2342"/>
    <w:rsid w:val="004B4872"/>
    <w:rsid w:val="004C4319"/>
    <w:rsid w:val="004C64B6"/>
    <w:rsid w:val="004C6F19"/>
    <w:rsid w:val="004D13F7"/>
    <w:rsid w:val="004D2347"/>
    <w:rsid w:val="004D52CE"/>
    <w:rsid w:val="004D533F"/>
    <w:rsid w:val="004D5782"/>
    <w:rsid w:val="004D5E3D"/>
    <w:rsid w:val="004E00F1"/>
    <w:rsid w:val="004E0503"/>
    <w:rsid w:val="004E1AA4"/>
    <w:rsid w:val="004E1B1A"/>
    <w:rsid w:val="004E568E"/>
    <w:rsid w:val="004F349F"/>
    <w:rsid w:val="004F6F89"/>
    <w:rsid w:val="004F7D64"/>
    <w:rsid w:val="00500775"/>
    <w:rsid w:val="0050138D"/>
    <w:rsid w:val="0050431A"/>
    <w:rsid w:val="00510CB7"/>
    <w:rsid w:val="00511472"/>
    <w:rsid w:val="00513246"/>
    <w:rsid w:val="0051388A"/>
    <w:rsid w:val="005178DC"/>
    <w:rsid w:val="005220B0"/>
    <w:rsid w:val="00524063"/>
    <w:rsid w:val="00525163"/>
    <w:rsid w:val="00526EEE"/>
    <w:rsid w:val="00530C9F"/>
    <w:rsid w:val="005310F3"/>
    <w:rsid w:val="00531CD6"/>
    <w:rsid w:val="005327FD"/>
    <w:rsid w:val="00536712"/>
    <w:rsid w:val="005368E3"/>
    <w:rsid w:val="00536EFF"/>
    <w:rsid w:val="005374CB"/>
    <w:rsid w:val="00540CFC"/>
    <w:rsid w:val="00541034"/>
    <w:rsid w:val="005415A1"/>
    <w:rsid w:val="00542725"/>
    <w:rsid w:val="00542F9C"/>
    <w:rsid w:val="00542FF4"/>
    <w:rsid w:val="00543666"/>
    <w:rsid w:val="005457F4"/>
    <w:rsid w:val="00546B94"/>
    <w:rsid w:val="00546DC8"/>
    <w:rsid w:val="00546F60"/>
    <w:rsid w:val="00547ED8"/>
    <w:rsid w:val="00550063"/>
    <w:rsid w:val="00551916"/>
    <w:rsid w:val="00554DBB"/>
    <w:rsid w:val="00560108"/>
    <w:rsid w:val="00561BDE"/>
    <w:rsid w:val="00561C5D"/>
    <w:rsid w:val="00566F4D"/>
    <w:rsid w:val="0056770D"/>
    <w:rsid w:val="00570316"/>
    <w:rsid w:val="005709A0"/>
    <w:rsid w:val="00571A16"/>
    <w:rsid w:val="00571D65"/>
    <w:rsid w:val="00574B5E"/>
    <w:rsid w:val="005761CF"/>
    <w:rsid w:val="00576A0D"/>
    <w:rsid w:val="0058001B"/>
    <w:rsid w:val="00580209"/>
    <w:rsid w:val="005819EC"/>
    <w:rsid w:val="00581A9C"/>
    <w:rsid w:val="00582A69"/>
    <w:rsid w:val="0058327B"/>
    <w:rsid w:val="00587DF2"/>
    <w:rsid w:val="00591152"/>
    <w:rsid w:val="005912A7"/>
    <w:rsid w:val="005913CE"/>
    <w:rsid w:val="005917C9"/>
    <w:rsid w:val="00592999"/>
    <w:rsid w:val="005950BE"/>
    <w:rsid w:val="005951A0"/>
    <w:rsid w:val="00595763"/>
    <w:rsid w:val="00595D77"/>
    <w:rsid w:val="005A0B14"/>
    <w:rsid w:val="005A13B9"/>
    <w:rsid w:val="005A20A3"/>
    <w:rsid w:val="005A3F4E"/>
    <w:rsid w:val="005A58B7"/>
    <w:rsid w:val="005A5933"/>
    <w:rsid w:val="005A62F1"/>
    <w:rsid w:val="005A63B7"/>
    <w:rsid w:val="005A68D8"/>
    <w:rsid w:val="005A6CE5"/>
    <w:rsid w:val="005A74F0"/>
    <w:rsid w:val="005B0997"/>
    <w:rsid w:val="005B1685"/>
    <w:rsid w:val="005B3013"/>
    <w:rsid w:val="005B3F8D"/>
    <w:rsid w:val="005B7F7D"/>
    <w:rsid w:val="005C3377"/>
    <w:rsid w:val="005C5B77"/>
    <w:rsid w:val="005C63A9"/>
    <w:rsid w:val="005C649F"/>
    <w:rsid w:val="005D0534"/>
    <w:rsid w:val="005D2FE5"/>
    <w:rsid w:val="005D564B"/>
    <w:rsid w:val="005D5DCD"/>
    <w:rsid w:val="005D7283"/>
    <w:rsid w:val="005D76F7"/>
    <w:rsid w:val="005E1F8B"/>
    <w:rsid w:val="005E4230"/>
    <w:rsid w:val="005E4D93"/>
    <w:rsid w:val="005E4FC6"/>
    <w:rsid w:val="005E54F7"/>
    <w:rsid w:val="005E6BFE"/>
    <w:rsid w:val="005F0C14"/>
    <w:rsid w:val="005F1463"/>
    <w:rsid w:val="005F3840"/>
    <w:rsid w:val="005F4ED8"/>
    <w:rsid w:val="005F6646"/>
    <w:rsid w:val="006001AB"/>
    <w:rsid w:val="00603143"/>
    <w:rsid w:val="0060417F"/>
    <w:rsid w:val="00604D8D"/>
    <w:rsid w:val="00605508"/>
    <w:rsid w:val="00612763"/>
    <w:rsid w:val="00614CED"/>
    <w:rsid w:val="00620A25"/>
    <w:rsid w:val="0062117B"/>
    <w:rsid w:val="00621DF0"/>
    <w:rsid w:val="00622BC4"/>
    <w:rsid w:val="0062409A"/>
    <w:rsid w:val="00626401"/>
    <w:rsid w:val="00626424"/>
    <w:rsid w:val="0062786A"/>
    <w:rsid w:val="00631B06"/>
    <w:rsid w:val="006353E3"/>
    <w:rsid w:val="006366D3"/>
    <w:rsid w:val="00636E29"/>
    <w:rsid w:val="00637F3D"/>
    <w:rsid w:val="0064071C"/>
    <w:rsid w:val="00645F84"/>
    <w:rsid w:val="00646D35"/>
    <w:rsid w:val="0064749D"/>
    <w:rsid w:val="00647F95"/>
    <w:rsid w:val="00650A04"/>
    <w:rsid w:val="0065204F"/>
    <w:rsid w:val="0065215F"/>
    <w:rsid w:val="00652C3B"/>
    <w:rsid w:val="00653523"/>
    <w:rsid w:val="00656646"/>
    <w:rsid w:val="006576A8"/>
    <w:rsid w:val="00663890"/>
    <w:rsid w:val="00663AFB"/>
    <w:rsid w:val="00665065"/>
    <w:rsid w:val="00665286"/>
    <w:rsid w:val="006653CE"/>
    <w:rsid w:val="006669FA"/>
    <w:rsid w:val="00666F70"/>
    <w:rsid w:val="00667B09"/>
    <w:rsid w:val="00670027"/>
    <w:rsid w:val="0067040F"/>
    <w:rsid w:val="006706CD"/>
    <w:rsid w:val="00671571"/>
    <w:rsid w:val="00671CF4"/>
    <w:rsid w:val="006739A4"/>
    <w:rsid w:val="00674258"/>
    <w:rsid w:val="006762E5"/>
    <w:rsid w:val="0068054E"/>
    <w:rsid w:val="0068212B"/>
    <w:rsid w:val="00682C87"/>
    <w:rsid w:val="00683902"/>
    <w:rsid w:val="00683D9C"/>
    <w:rsid w:val="00686AEF"/>
    <w:rsid w:val="00692284"/>
    <w:rsid w:val="006926E3"/>
    <w:rsid w:val="006928C6"/>
    <w:rsid w:val="00692F7C"/>
    <w:rsid w:val="00695C65"/>
    <w:rsid w:val="00696F74"/>
    <w:rsid w:val="00697275"/>
    <w:rsid w:val="006A212B"/>
    <w:rsid w:val="006A29F0"/>
    <w:rsid w:val="006A4844"/>
    <w:rsid w:val="006A5FD0"/>
    <w:rsid w:val="006B034F"/>
    <w:rsid w:val="006B251B"/>
    <w:rsid w:val="006B286C"/>
    <w:rsid w:val="006B2B04"/>
    <w:rsid w:val="006B5138"/>
    <w:rsid w:val="006B5DB1"/>
    <w:rsid w:val="006C2059"/>
    <w:rsid w:val="006C3F19"/>
    <w:rsid w:val="006C4D4F"/>
    <w:rsid w:val="006C6368"/>
    <w:rsid w:val="006C64F5"/>
    <w:rsid w:val="006C663F"/>
    <w:rsid w:val="006D1EC2"/>
    <w:rsid w:val="006D4454"/>
    <w:rsid w:val="006D5D92"/>
    <w:rsid w:val="006E023B"/>
    <w:rsid w:val="006E0E43"/>
    <w:rsid w:val="006E18B2"/>
    <w:rsid w:val="006E6709"/>
    <w:rsid w:val="006E6D48"/>
    <w:rsid w:val="006E6FE0"/>
    <w:rsid w:val="006F00B4"/>
    <w:rsid w:val="006F117A"/>
    <w:rsid w:val="006F15E2"/>
    <w:rsid w:val="006F2A84"/>
    <w:rsid w:val="006F3D7A"/>
    <w:rsid w:val="006F428D"/>
    <w:rsid w:val="006F6C96"/>
    <w:rsid w:val="006F719A"/>
    <w:rsid w:val="00700824"/>
    <w:rsid w:val="007016E0"/>
    <w:rsid w:val="00701E1B"/>
    <w:rsid w:val="00703633"/>
    <w:rsid w:val="00703E89"/>
    <w:rsid w:val="007065C8"/>
    <w:rsid w:val="00706C40"/>
    <w:rsid w:val="00706D70"/>
    <w:rsid w:val="00706E43"/>
    <w:rsid w:val="00707C9F"/>
    <w:rsid w:val="00710D88"/>
    <w:rsid w:val="00712A7C"/>
    <w:rsid w:val="00712FB8"/>
    <w:rsid w:val="00714E44"/>
    <w:rsid w:val="007177B9"/>
    <w:rsid w:val="0072045A"/>
    <w:rsid w:val="0072330B"/>
    <w:rsid w:val="00724643"/>
    <w:rsid w:val="00733FD0"/>
    <w:rsid w:val="00735175"/>
    <w:rsid w:val="00736CB3"/>
    <w:rsid w:val="007375CB"/>
    <w:rsid w:val="00740A32"/>
    <w:rsid w:val="00740C6D"/>
    <w:rsid w:val="0074198D"/>
    <w:rsid w:val="00742298"/>
    <w:rsid w:val="00742508"/>
    <w:rsid w:val="007465FC"/>
    <w:rsid w:val="007468AA"/>
    <w:rsid w:val="007507E2"/>
    <w:rsid w:val="00751135"/>
    <w:rsid w:val="007527AE"/>
    <w:rsid w:val="00755507"/>
    <w:rsid w:val="00757C99"/>
    <w:rsid w:val="00760CBF"/>
    <w:rsid w:val="00760DB2"/>
    <w:rsid w:val="00760EFF"/>
    <w:rsid w:val="00761663"/>
    <w:rsid w:val="00764858"/>
    <w:rsid w:val="007664C8"/>
    <w:rsid w:val="007670A9"/>
    <w:rsid w:val="00767F8E"/>
    <w:rsid w:val="00771D82"/>
    <w:rsid w:val="0077233F"/>
    <w:rsid w:val="0077528A"/>
    <w:rsid w:val="00775584"/>
    <w:rsid w:val="00775E9F"/>
    <w:rsid w:val="007805CF"/>
    <w:rsid w:val="007809A1"/>
    <w:rsid w:val="0078132B"/>
    <w:rsid w:val="00785120"/>
    <w:rsid w:val="00785443"/>
    <w:rsid w:val="00785BBE"/>
    <w:rsid w:val="00787762"/>
    <w:rsid w:val="00792DE6"/>
    <w:rsid w:val="00796014"/>
    <w:rsid w:val="00797535"/>
    <w:rsid w:val="0079769F"/>
    <w:rsid w:val="007A2298"/>
    <w:rsid w:val="007A4217"/>
    <w:rsid w:val="007A444F"/>
    <w:rsid w:val="007B1DF0"/>
    <w:rsid w:val="007B2373"/>
    <w:rsid w:val="007B25FF"/>
    <w:rsid w:val="007B3F68"/>
    <w:rsid w:val="007B42C0"/>
    <w:rsid w:val="007B720E"/>
    <w:rsid w:val="007C04D9"/>
    <w:rsid w:val="007C1E3D"/>
    <w:rsid w:val="007C201C"/>
    <w:rsid w:val="007C2649"/>
    <w:rsid w:val="007C626A"/>
    <w:rsid w:val="007D127D"/>
    <w:rsid w:val="007D1730"/>
    <w:rsid w:val="007D1998"/>
    <w:rsid w:val="007D5EA5"/>
    <w:rsid w:val="007D7268"/>
    <w:rsid w:val="007D72C7"/>
    <w:rsid w:val="007D748C"/>
    <w:rsid w:val="007D79C6"/>
    <w:rsid w:val="007E1FB7"/>
    <w:rsid w:val="007E2ED4"/>
    <w:rsid w:val="007E2F96"/>
    <w:rsid w:val="007E373B"/>
    <w:rsid w:val="007E5271"/>
    <w:rsid w:val="007E58FE"/>
    <w:rsid w:val="007E6626"/>
    <w:rsid w:val="007E6E2F"/>
    <w:rsid w:val="007F0024"/>
    <w:rsid w:val="007F1908"/>
    <w:rsid w:val="007F1F0E"/>
    <w:rsid w:val="007F3C49"/>
    <w:rsid w:val="007F566F"/>
    <w:rsid w:val="007F7147"/>
    <w:rsid w:val="00801ED4"/>
    <w:rsid w:val="00802123"/>
    <w:rsid w:val="0080311E"/>
    <w:rsid w:val="00804067"/>
    <w:rsid w:val="00805239"/>
    <w:rsid w:val="00806D38"/>
    <w:rsid w:val="0080721A"/>
    <w:rsid w:val="008077F6"/>
    <w:rsid w:val="0081223E"/>
    <w:rsid w:val="0081307A"/>
    <w:rsid w:val="00815D18"/>
    <w:rsid w:val="00815D7D"/>
    <w:rsid w:val="00817191"/>
    <w:rsid w:val="00822794"/>
    <w:rsid w:val="00822C18"/>
    <w:rsid w:val="00825577"/>
    <w:rsid w:val="00826763"/>
    <w:rsid w:val="008324F5"/>
    <w:rsid w:val="00833D1A"/>
    <w:rsid w:val="00836DC1"/>
    <w:rsid w:val="00843C63"/>
    <w:rsid w:val="008443ED"/>
    <w:rsid w:val="00844744"/>
    <w:rsid w:val="008452C5"/>
    <w:rsid w:val="008464D5"/>
    <w:rsid w:val="008465C5"/>
    <w:rsid w:val="00847F4E"/>
    <w:rsid w:val="008516F4"/>
    <w:rsid w:val="00852FFD"/>
    <w:rsid w:val="00853D65"/>
    <w:rsid w:val="00853DFF"/>
    <w:rsid w:val="00854280"/>
    <w:rsid w:val="00856E0B"/>
    <w:rsid w:val="00861A37"/>
    <w:rsid w:val="00862235"/>
    <w:rsid w:val="00864CB9"/>
    <w:rsid w:val="00865DC5"/>
    <w:rsid w:val="0087007B"/>
    <w:rsid w:val="00872BD8"/>
    <w:rsid w:val="00873DA9"/>
    <w:rsid w:val="00874965"/>
    <w:rsid w:val="00880592"/>
    <w:rsid w:val="00881AED"/>
    <w:rsid w:val="00881B64"/>
    <w:rsid w:val="008830A4"/>
    <w:rsid w:val="008830D3"/>
    <w:rsid w:val="00885A0B"/>
    <w:rsid w:val="00893C10"/>
    <w:rsid w:val="008956C8"/>
    <w:rsid w:val="00897047"/>
    <w:rsid w:val="00897299"/>
    <w:rsid w:val="008A1C9A"/>
    <w:rsid w:val="008A369C"/>
    <w:rsid w:val="008A418B"/>
    <w:rsid w:val="008B024D"/>
    <w:rsid w:val="008B1ACC"/>
    <w:rsid w:val="008B306E"/>
    <w:rsid w:val="008B3520"/>
    <w:rsid w:val="008B3BA0"/>
    <w:rsid w:val="008B5307"/>
    <w:rsid w:val="008B5AF7"/>
    <w:rsid w:val="008C0FB1"/>
    <w:rsid w:val="008C2BAD"/>
    <w:rsid w:val="008C3610"/>
    <w:rsid w:val="008D4081"/>
    <w:rsid w:val="008E3712"/>
    <w:rsid w:val="008E3DB5"/>
    <w:rsid w:val="008E68FF"/>
    <w:rsid w:val="008E7C2D"/>
    <w:rsid w:val="008E7C67"/>
    <w:rsid w:val="008E7E10"/>
    <w:rsid w:val="008E7F0D"/>
    <w:rsid w:val="008F3DA2"/>
    <w:rsid w:val="008F682C"/>
    <w:rsid w:val="00902792"/>
    <w:rsid w:val="009031E3"/>
    <w:rsid w:val="009071AA"/>
    <w:rsid w:val="0091059A"/>
    <w:rsid w:val="009109D4"/>
    <w:rsid w:val="00913222"/>
    <w:rsid w:val="009145F3"/>
    <w:rsid w:val="00914619"/>
    <w:rsid w:val="009153D3"/>
    <w:rsid w:val="00916D47"/>
    <w:rsid w:val="00917DE8"/>
    <w:rsid w:val="00931D47"/>
    <w:rsid w:val="00932520"/>
    <w:rsid w:val="009329D0"/>
    <w:rsid w:val="00934483"/>
    <w:rsid w:val="00940609"/>
    <w:rsid w:val="00942DA5"/>
    <w:rsid w:val="009473E5"/>
    <w:rsid w:val="009504A4"/>
    <w:rsid w:val="00950D1D"/>
    <w:rsid w:val="00953D37"/>
    <w:rsid w:val="00953F70"/>
    <w:rsid w:val="009544EE"/>
    <w:rsid w:val="009546CD"/>
    <w:rsid w:val="009554E2"/>
    <w:rsid w:val="00957DCB"/>
    <w:rsid w:val="00960CA0"/>
    <w:rsid w:val="00961874"/>
    <w:rsid w:val="00962197"/>
    <w:rsid w:val="009636B9"/>
    <w:rsid w:val="00963CA2"/>
    <w:rsid w:val="00965305"/>
    <w:rsid w:val="0096604D"/>
    <w:rsid w:val="009705BE"/>
    <w:rsid w:val="0097074B"/>
    <w:rsid w:val="00971E43"/>
    <w:rsid w:val="00982708"/>
    <w:rsid w:val="00982966"/>
    <w:rsid w:val="009834C9"/>
    <w:rsid w:val="0098449E"/>
    <w:rsid w:val="009915A5"/>
    <w:rsid w:val="00991929"/>
    <w:rsid w:val="00995F31"/>
    <w:rsid w:val="0099759A"/>
    <w:rsid w:val="009A0AE8"/>
    <w:rsid w:val="009A1B77"/>
    <w:rsid w:val="009A1DC3"/>
    <w:rsid w:val="009A1E6B"/>
    <w:rsid w:val="009A38A0"/>
    <w:rsid w:val="009A5346"/>
    <w:rsid w:val="009A735C"/>
    <w:rsid w:val="009B0265"/>
    <w:rsid w:val="009B0478"/>
    <w:rsid w:val="009B2CD2"/>
    <w:rsid w:val="009B3759"/>
    <w:rsid w:val="009B3C7A"/>
    <w:rsid w:val="009B4A2C"/>
    <w:rsid w:val="009B6313"/>
    <w:rsid w:val="009B720F"/>
    <w:rsid w:val="009C2C7B"/>
    <w:rsid w:val="009C3D36"/>
    <w:rsid w:val="009C57EC"/>
    <w:rsid w:val="009C67FB"/>
    <w:rsid w:val="009C68B3"/>
    <w:rsid w:val="009D0A33"/>
    <w:rsid w:val="009D35AC"/>
    <w:rsid w:val="009D3D42"/>
    <w:rsid w:val="009D6053"/>
    <w:rsid w:val="009D7013"/>
    <w:rsid w:val="009D70A0"/>
    <w:rsid w:val="009D73A5"/>
    <w:rsid w:val="009D7DB4"/>
    <w:rsid w:val="009E4DF4"/>
    <w:rsid w:val="009E5866"/>
    <w:rsid w:val="009E7D58"/>
    <w:rsid w:val="009F2192"/>
    <w:rsid w:val="009F3D94"/>
    <w:rsid w:val="009F5C7B"/>
    <w:rsid w:val="009F6583"/>
    <w:rsid w:val="009F7DF9"/>
    <w:rsid w:val="00A0089A"/>
    <w:rsid w:val="00A01976"/>
    <w:rsid w:val="00A0203F"/>
    <w:rsid w:val="00A025BD"/>
    <w:rsid w:val="00A02FCF"/>
    <w:rsid w:val="00A033F9"/>
    <w:rsid w:val="00A03A16"/>
    <w:rsid w:val="00A04B98"/>
    <w:rsid w:val="00A066AC"/>
    <w:rsid w:val="00A06DCD"/>
    <w:rsid w:val="00A109C0"/>
    <w:rsid w:val="00A10CD0"/>
    <w:rsid w:val="00A15A8E"/>
    <w:rsid w:val="00A20514"/>
    <w:rsid w:val="00A2288E"/>
    <w:rsid w:val="00A256ED"/>
    <w:rsid w:val="00A278F3"/>
    <w:rsid w:val="00A27AD5"/>
    <w:rsid w:val="00A301F8"/>
    <w:rsid w:val="00A30930"/>
    <w:rsid w:val="00A31024"/>
    <w:rsid w:val="00A327F8"/>
    <w:rsid w:val="00A328D3"/>
    <w:rsid w:val="00A347DF"/>
    <w:rsid w:val="00A355C6"/>
    <w:rsid w:val="00A409CD"/>
    <w:rsid w:val="00A41185"/>
    <w:rsid w:val="00A41342"/>
    <w:rsid w:val="00A4169C"/>
    <w:rsid w:val="00A41862"/>
    <w:rsid w:val="00A422D4"/>
    <w:rsid w:val="00A51772"/>
    <w:rsid w:val="00A5213A"/>
    <w:rsid w:val="00A53276"/>
    <w:rsid w:val="00A57EB6"/>
    <w:rsid w:val="00A60E2A"/>
    <w:rsid w:val="00A616C5"/>
    <w:rsid w:val="00A66639"/>
    <w:rsid w:val="00A678CF"/>
    <w:rsid w:val="00A67DAE"/>
    <w:rsid w:val="00A70F54"/>
    <w:rsid w:val="00A7210B"/>
    <w:rsid w:val="00A72C38"/>
    <w:rsid w:val="00A73524"/>
    <w:rsid w:val="00A73F60"/>
    <w:rsid w:val="00A768B8"/>
    <w:rsid w:val="00A76E72"/>
    <w:rsid w:val="00A80FFF"/>
    <w:rsid w:val="00A82C11"/>
    <w:rsid w:val="00A8301D"/>
    <w:rsid w:val="00A85485"/>
    <w:rsid w:val="00A8601C"/>
    <w:rsid w:val="00A90478"/>
    <w:rsid w:val="00A90691"/>
    <w:rsid w:val="00A93C99"/>
    <w:rsid w:val="00A93D82"/>
    <w:rsid w:val="00A95091"/>
    <w:rsid w:val="00A96185"/>
    <w:rsid w:val="00AA3934"/>
    <w:rsid w:val="00AA3B75"/>
    <w:rsid w:val="00AA6503"/>
    <w:rsid w:val="00AA75D4"/>
    <w:rsid w:val="00AB106E"/>
    <w:rsid w:val="00AB12CD"/>
    <w:rsid w:val="00AB3DC4"/>
    <w:rsid w:val="00AB50F4"/>
    <w:rsid w:val="00AB71BB"/>
    <w:rsid w:val="00AB7669"/>
    <w:rsid w:val="00AB76FD"/>
    <w:rsid w:val="00AC14C0"/>
    <w:rsid w:val="00AC2E71"/>
    <w:rsid w:val="00AC328E"/>
    <w:rsid w:val="00AC3716"/>
    <w:rsid w:val="00AC51FC"/>
    <w:rsid w:val="00AC5D0D"/>
    <w:rsid w:val="00AD02B6"/>
    <w:rsid w:val="00AD03C9"/>
    <w:rsid w:val="00AD1979"/>
    <w:rsid w:val="00AD1AF7"/>
    <w:rsid w:val="00AD2B88"/>
    <w:rsid w:val="00AD3928"/>
    <w:rsid w:val="00AD3A14"/>
    <w:rsid w:val="00AD3AD8"/>
    <w:rsid w:val="00AD4425"/>
    <w:rsid w:val="00AD671B"/>
    <w:rsid w:val="00AD7AF2"/>
    <w:rsid w:val="00AE18D7"/>
    <w:rsid w:val="00AE301B"/>
    <w:rsid w:val="00AE31AA"/>
    <w:rsid w:val="00AF28A0"/>
    <w:rsid w:val="00AF3571"/>
    <w:rsid w:val="00AF3CB7"/>
    <w:rsid w:val="00AF5B52"/>
    <w:rsid w:val="00AF6ABD"/>
    <w:rsid w:val="00B00B9A"/>
    <w:rsid w:val="00B017EA"/>
    <w:rsid w:val="00B147A5"/>
    <w:rsid w:val="00B17771"/>
    <w:rsid w:val="00B17919"/>
    <w:rsid w:val="00B201D4"/>
    <w:rsid w:val="00B20AAB"/>
    <w:rsid w:val="00B2176F"/>
    <w:rsid w:val="00B23A72"/>
    <w:rsid w:val="00B25184"/>
    <w:rsid w:val="00B252B7"/>
    <w:rsid w:val="00B31612"/>
    <w:rsid w:val="00B348F3"/>
    <w:rsid w:val="00B3564C"/>
    <w:rsid w:val="00B37423"/>
    <w:rsid w:val="00B400EA"/>
    <w:rsid w:val="00B40FA1"/>
    <w:rsid w:val="00B42231"/>
    <w:rsid w:val="00B427D3"/>
    <w:rsid w:val="00B4357C"/>
    <w:rsid w:val="00B44A2C"/>
    <w:rsid w:val="00B44CCC"/>
    <w:rsid w:val="00B44E06"/>
    <w:rsid w:val="00B502EF"/>
    <w:rsid w:val="00B532E3"/>
    <w:rsid w:val="00B54543"/>
    <w:rsid w:val="00B54DF2"/>
    <w:rsid w:val="00B55011"/>
    <w:rsid w:val="00B634B4"/>
    <w:rsid w:val="00B643E0"/>
    <w:rsid w:val="00B668D5"/>
    <w:rsid w:val="00B66B4D"/>
    <w:rsid w:val="00B7046E"/>
    <w:rsid w:val="00B71CD9"/>
    <w:rsid w:val="00B72777"/>
    <w:rsid w:val="00B732B5"/>
    <w:rsid w:val="00B74F06"/>
    <w:rsid w:val="00B75808"/>
    <w:rsid w:val="00B76359"/>
    <w:rsid w:val="00B76499"/>
    <w:rsid w:val="00B77777"/>
    <w:rsid w:val="00B80BDD"/>
    <w:rsid w:val="00B811A8"/>
    <w:rsid w:val="00B81485"/>
    <w:rsid w:val="00B817B3"/>
    <w:rsid w:val="00B82AB9"/>
    <w:rsid w:val="00B833C3"/>
    <w:rsid w:val="00B841B2"/>
    <w:rsid w:val="00B911E1"/>
    <w:rsid w:val="00B9137D"/>
    <w:rsid w:val="00B917F5"/>
    <w:rsid w:val="00B919FE"/>
    <w:rsid w:val="00B9407C"/>
    <w:rsid w:val="00B957F3"/>
    <w:rsid w:val="00BA0305"/>
    <w:rsid w:val="00BA03C7"/>
    <w:rsid w:val="00BA1460"/>
    <w:rsid w:val="00BA17EA"/>
    <w:rsid w:val="00BA29D7"/>
    <w:rsid w:val="00BA2BCB"/>
    <w:rsid w:val="00BB0FA5"/>
    <w:rsid w:val="00BB2EC5"/>
    <w:rsid w:val="00BB3EF5"/>
    <w:rsid w:val="00BB4FD9"/>
    <w:rsid w:val="00BB52E6"/>
    <w:rsid w:val="00BB5B2D"/>
    <w:rsid w:val="00BB6A04"/>
    <w:rsid w:val="00BB7CC8"/>
    <w:rsid w:val="00BD39B8"/>
    <w:rsid w:val="00BD3E58"/>
    <w:rsid w:val="00BD4993"/>
    <w:rsid w:val="00BD6249"/>
    <w:rsid w:val="00BD63C4"/>
    <w:rsid w:val="00BD6F60"/>
    <w:rsid w:val="00BE0090"/>
    <w:rsid w:val="00BE0F86"/>
    <w:rsid w:val="00BE1255"/>
    <w:rsid w:val="00BE13C4"/>
    <w:rsid w:val="00BE1688"/>
    <w:rsid w:val="00BE3533"/>
    <w:rsid w:val="00BE3747"/>
    <w:rsid w:val="00BE6BFF"/>
    <w:rsid w:val="00BF0DDB"/>
    <w:rsid w:val="00BF31C0"/>
    <w:rsid w:val="00BF36EB"/>
    <w:rsid w:val="00BF5C1B"/>
    <w:rsid w:val="00BF5D14"/>
    <w:rsid w:val="00BF5FB2"/>
    <w:rsid w:val="00BF61D4"/>
    <w:rsid w:val="00BF64BC"/>
    <w:rsid w:val="00BF66F6"/>
    <w:rsid w:val="00BF7D8F"/>
    <w:rsid w:val="00C02CC2"/>
    <w:rsid w:val="00C0315F"/>
    <w:rsid w:val="00C04F06"/>
    <w:rsid w:val="00C107F5"/>
    <w:rsid w:val="00C10C69"/>
    <w:rsid w:val="00C10EFD"/>
    <w:rsid w:val="00C1123F"/>
    <w:rsid w:val="00C112B2"/>
    <w:rsid w:val="00C12111"/>
    <w:rsid w:val="00C13219"/>
    <w:rsid w:val="00C14734"/>
    <w:rsid w:val="00C1685F"/>
    <w:rsid w:val="00C16944"/>
    <w:rsid w:val="00C21873"/>
    <w:rsid w:val="00C21D75"/>
    <w:rsid w:val="00C25FCD"/>
    <w:rsid w:val="00C272C2"/>
    <w:rsid w:val="00C27D45"/>
    <w:rsid w:val="00C3124E"/>
    <w:rsid w:val="00C3139C"/>
    <w:rsid w:val="00C323F6"/>
    <w:rsid w:val="00C36191"/>
    <w:rsid w:val="00C37732"/>
    <w:rsid w:val="00C406EB"/>
    <w:rsid w:val="00C45814"/>
    <w:rsid w:val="00C45E60"/>
    <w:rsid w:val="00C50151"/>
    <w:rsid w:val="00C52B88"/>
    <w:rsid w:val="00C52CA2"/>
    <w:rsid w:val="00C52E02"/>
    <w:rsid w:val="00C54BB8"/>
    <w:rsid w:val="00C559B5"/>
    <w:rsid w:val="00C563C7"/>
    <w:rsid w:val="00C60FA3"/>
    <w:rsid w:val="00C62C4D"/>
    <w:rsid w:val="00C63164"/>
    <w:rsid w:val="00C633E6"/>
    <w:rsid w:val="00C63692"/>
    <w:rsid w:val="00C63698"/>
    <w:rsid w:val="00C638C3"/>
    <w:rsid w:val="00C650E4"/>
    <w:rsid w:val="00C65F44"/>
    <w:rsid w:val="00C7262A"/>
    <w:rsid w:val="00C733EA"/>
    <w:rsid w:val="00C74441"/>
    <w:rsid w:val="00C75735"/>
    <w:rsid w:val="00C76058"/>
    <w:rsid w:val="00C771A9"/>
    <w:rsid w:val="00C77275"/>
    <w:rsid w:val="00C77939"/>
    <w:rsid w:val="00C80920"/>
    <w:rsid w:val="00C80A1A"/>
    <w:rsid w:val="00C82A77"/>
    <w:rsid w:val="00C85305"/>
    <w:rsid w:val="00C85693"/>
    <w:rsid w:val="00C85C87"/>
    <w:rsid w:val="00C87E9F"/>
    <w:rsid w:val="00C92E6B"/>
    <w:rsid w:val="00C934D6"/>
    <w:rsid w:val="00C9480D"/>
    <w:rsid w:val="00C94ECB"/>
    <w:rsid w:val="00C972E5"/>
    <w:rsid w:val="00CA0374"/>
    <w:rsid w:val="00CA32B0"/>
    <w:rsid w:val="00CA4870"/>
    <w:rsid w:val="00CA4BCC"/>
    <w:rsid w:val="00CA6CFD"/>
    <w:rsid w:val="00CA7E1B"/>
    <w:rsid w:val="00CB00EB"/>
    <w:rsid w:val="00CB10B2"/>
    <w:rsid w:val="00CB3590"/>
    <w:rsid w:val="00CB45EE"/>
    <w:rsid w:val="00CB622B"/>
    <w:rsid w:val="00CC05C8"/>
    <w:rsid w:val="00CC472A"/>
    <w:rsid w:val="00CD11BB"/>
    <w:rsid w:val="00CD19E4"/>
    <w:rsid w:val="00CD4CA1"/>
    <w:rsid w:val="00CD6609"/>
    <w:rsid w:val="00CD6778"/>
    <w:rsid w:val="00CE14AD"/>
    <w:rsid w:val="00CE18DA"/>
    <w:rsid w:val="00CE3FAD"/>
    <w:rsid w:val="00CE48FF"/>
    <w:rsid w:val="00CE6E0A"/>
    <w:rsid w:val="00CE7CA0"/>
    <w:rsid w:val="00CF0092"/>
    <w:rsid w:val="00CF12A6"/>
    <w:rsid w:val="00CF4F4D"/>
    <w:rsid w:val="00D02C8A"/>
    <w:rsid w:val="00D0318E"/>
    <w:rsid w:val="00D05A2E"/>
    <w:rsid w:val="00D0711C"/>
    <w:rsid w:val="00D0769F"/>
    <w:rsid w:val="00D10A27"/>
    <w:rsid w:val="00D11353"/>
    <w:rsid w:val="00D11BD1"/>
    <w:rsid w:val="00D14AE2"/>
    <w:rsid w:val="00D15279"/>
    <w:rsid w:val="00D15B1E"/>
    <w:rsid w:val="00D16304"/>
    <w:rsid w:val="00D177C3"/>
    <w:rsid w:val="00D20394"/>
    <w:rsid w:val="00D2039F"/>
    <w:rsid w:val="00D21D46"/>
    <w:rsid w:val="00D221D4"/>
    <w:rsid w:val="00D303F4"/>
    <w:rsid w:val="00D3243B"/>
    <w:rsid w:val="00D32807"/>
    <w:rsid w:val="00D32FE9"/>
    <w:rsid w:val="00D36110"/>
    <w:rsid w:val="00D373BA"/>
    <w:rsid w:val="00D438F8"/>
    <w:rsid w:val="00D45F6D"/>
    <w:rsid w:val="00D50D8A"/>
    <w:rsid w:val="00D51FCC"/>
    <w:rsid w:val="00D52D86"/>
    <w:rsid w:val="00D53133"/>
    <w:rsid w:val="00D6131C"/>
    <w:rsid w:val="00D62915"/>
    <w:rsid w:val="00D62B94"/>
    <w:rsid w:val="00D6596A"/>
    <w:rsid w:val="00D66624"/>
    <w:rsid w:val="00D6675A"/>
    <w:rsid w:val="00D70D14"/>
    <w:rsid w:val="00D728E5"/>
    <w:rsid w:val="00D743C2"/>
    <w:rsid w:val="00D751E1"/>
    <w:rsid w:val="00D75448"/>
    <w:rsid w:val="00D75AF9"/>
    <w:rsid w:val="00D76467"/>
    <w:rsid w:val="00D7670C"/>
    <w:rsid w:val="00D8069B"/>
    <w:rsid w:val="00D81E45"/>
    <w:rsid w:val="00D821A0"/>
    <w:rsid w:val="00D82630"/>
    <w:rsid w:val="00D85E68"/>
    <w:rsid w:val="00D87346"/>
    <w:rsid w:val="00D91652"/>
    <w:rsid w:val="00D93ECA"/>
    <w:rsid w:val="00D95F57"/>
    <w:rsid w:val="00D965B0"/>
    <w:rsid w:val="00D96AAC"/>
    <w:rsid w:val="00DA18F8"/>
    <w:rsid w:val="00DA3019"/>
    <w:rsid w:val="00DA6271"/>
    <w:rsid w:val="00DA63FB"/>
    <w:rsid w:val="00DA7EFA"/>
    <w:rsid w:val="00DB1B87"/>
    <w:rsid w:val="00DC1918"/>
    <w:rsid w:val="00DC3130"/>
    <w:rsid w:val="00DC31C8"/>
    <w:rsid w:val="00DC3819"/>
    <w:rsid w:val="00DC6E86"/>
    <w:rsid w:val="00DC7281"/>
    <w:rsid w:val="00DD0DCD"/>
    <w:rsid w:val="00DD22F9"/>
    <w:rsid w:val="00DD2654"/>
    <w:rsid w:val="00DE00E8"/>
    <w:rsid w:val="00DE04FE"/>
    <w:rsid w:val="00DE2153"/>
    <w:rsid w:val="00DE3647"/>
    <w:rsid w:val="00DE6447"/>
    <w:rsid w:val="00DE745E"/>
    <w:rsid w:val="00DF02A0"/>
    <w:rsid w:val="00DF081A"/>
    <w:rsid w:val="00DF08FB"/>
    <w:rsid w:val="00DF1673"/>
    <w:rsid w:val="00DF19DD"/>
    <w:rsid w:val="00DF2019"/>
    <w:rsid w:val="00DF3394"/>
    <w:rsid w:val="00DF6994"/>
    <w:rsid w:val="00E02754"/>
    <w:rsid w:val="00E03CE1"/>
    <w:rsid w:val="00E0514D"/>
    <w:rsid w:val="00E069A1"/>
    <w:rsid w:val="00E0727F"/>
    <w:rsid w:val="00E11438"/>
    <w:rsid w:val="00E16084"/>
    <w:rsid w:val="00E179FE"/>
    <w:rsid w:val="00E20E53"/>
    <w:rsid w:val="00E234C8"/>
    <w:rsid w:val="00E307F6"/>
    <w:rsid w:val="00E31A4A"/>
    <w:rsid w:val="00E31A6C"/>
    <w:rsid w:val="00E31F0C"/>
    <w:rsid w:val="00E33F92"/>
    <w:rsid w:val="00E41B36"/>
    <w:rsid w:val="00E42F61"/>
    <w:rsid w:val="00E43D1D"/>
    <w:rsid w:val="00E44C86"/>
    <w:rsid w:val="00E44FDC"/>
    <w:rsid w:val="00E45E99"/>
    <w:rsid w:val="00E466E3"/>
    <w:rsid w:val="00E47477"/>
    <w:rsid w:val="00E4754E"/>
    <w:rsid w:val="00E52A47"/>
    <w:rsid w:val="00E5345B"/>
    <w:rsid w:val="00E53955"/>
    <w:rsid w:val="00E542CA"/>
    <w:rsid w:val="00E55CE0"/>
    <w:rsid w:val="00E6048C"/>
    <w:rsid w:val="00E60539"/>
    <w:rsid w:val="00E61260"/>
    <w:rsid w:val="00E624A8"/>
    <w:rsid w:val="00E62CB0"/>
    <w:rsid w:val="00E63738"/>
    <w:rsid w:val="00E73940"/>
    <w:rsid w:val="00E74507"/>
    <w:rsid w:val="00E75662"/>
    <w:rsid w:val="00E75889"/>
    <w:rsid w:val="00E76532"/>
    <w:rsid w:val="00E779D4"/>
    <w:rsid w:val="00E808A6"/>
    <w:rsid w:val="00E833EE"/>
    <w:rsid w:val="00E839F1"/>
    <w:rsid w:val="00E83FDF"/>
    <w:rsid w:val="00E84D0E"/>
    <w:rsid w:val="00E855D5"/>
    <w:rsid w:val="00E85FAC"/>
    <w:rsid w:val="00E87ABA"/>
    <w:rsid w:val="00E87BAB"/>
    <w:rsid w:val="00E94943"/>
    <w:rsid w:val="00E97D3F"/>
    <w:rsid w:val="00EA0CB4"/>
    <w:rsid w:val="00EA14E0"/>
    <w:rsid w:val="00EA1826"/>
    <w:rsid w:val="00EA1B36"/>
    <w:rsid w:val="00EA3E6D"/>
    <w:rsid w:val="00EA3EED"/>
    <w:rsid w:val="00EA430E"/>
    <w:rsid w:val="00EB1544"/>
    <w:rsid w:val="00EB1D09"/>
    <w:rsid w:val="00EB3401"/>
    <w:rsid w:val="00EB4FC1"/>
    <w:rsid w:val="00EB5650"/>
    <w:rsid w:val="00EB685A"/>
    <w:rsid w:val="00EB6C90"/>
    <w:rsid w:val="00EC69C0"/>
    <w:rsid w:val="00EC7127"/>
    <w:rsid w:val="00EC75F8"/>
    <w:rsid w:val="00EC7F0B"/>
    <w:rsid w:val="00ED0806"/>
    <w:rsid w:val="00ED0D33"/>
    <w:rsid w:val="00ED54E9"/>
    <w:rsid w:val="00ED574C"/>
    <w:rsid w:val="00EE00AB"/>
    <w:rsid w:val="00EE2821"/>
    <w:rsid w:val="00EE2D7D"/>
    <w:rsid w:val="00EE5111"/>
    <w:rsid w:val="00EE6F02"/>
    <w:rsid w:val="00EE78B7"/>
    <w:rsid w:val="00EE7D98"/>
    <w:rsid w:val="00EF0C35"/>
    <w:rsid w:val="00EF2A72"/>
    <w:rsid w:val="00EF37B7"/>
    <w:rsid w:val="00EF38C2"/>
    <w:rsid w:val="00EF5165"/>
    <w:rsid w:val="00EF5980"/>
    <w:rsid w:val="00EF5A9E"/>
    <w:rsid w:val="00EF5E8B"/>
    <w:rsid w:val="00F01B4F"/>
    <w:rsid w:val="00F054BF"/>
    <w:rsid w:val="00F0632C"/>
    <w:rsid w:val="00F07FBB"/>
    <w:rsid w:val="00F11E77"/>
    <w:rsid w:val="00F132A6"/>
    <w:rsid w:val="00F14BD7"/>
    <w:rsid w:val="00F170DA"/>
    <w:rsid w:val="00F172E5"/>
    <w:rsid w:val="00F2057D"/>
    <w:rsid w:val="00F22241"/>
    <w:rsid w:val="00F22951"/>
    <w:rsid w:val="00F25019"/>
    <w:rsid w:val="00F2572E"/>
    <w:rsid w:val="00F27C8D"/>
    <w:rsid w:val="00F318BD"/>
    <w:rsid w:val="00F3265E"/>
    <w:rsid w:val="00F332B6"/>
    <w:rsid w:val="00F35AB9"/>
    <w:rsid w:val="00F35E05"/>
    <w:rsid w:val="00F42082"/>
    <w:rsid w:val="00F4272E"/>
    <w:rsid w:val="00F44D14"/>
    <w:rsid w:val="00F458FE"/>
    <w:rsid w:val="00F4647E"/>
    <w:rsid w:val="00F46D3A"/>
    <w:rsid w:val="00F5010A"/>
    <w:rsid w:val="00F50FB3"/>
    <w:rsid w:val="00F50FE6"/>
    <w:rsid w:val="00F51E93"/>
    <w:rsid w:val="00F53223"/>
    <w:rsid w:val="00F54BF2"/>
    <w:rsid w:val="00F56466"/>
    <w:rsid w:val="00F578D4"/>
    <w:rsid w:val="00F57CF6"/>
    <w:rsid w:val="00F60737"/>
    <w:rsid w:val="00F616BB"/>
    <w:rsid w:val="00F64748"/>
    <w:rsid w:val="00F6524A"/>
    <w:rsid w:val="00F655A5"/>
    <w:rsid w:val="00F66A2B"/>
    <w:rsid w:val="00F67EB2"/>
    <w:rsid w:val="00F720D2"/>
    <w:rsid w:val="00F73987"/>
    <w:rsid w:val="00F759C1"/>
    <w:rsid w:val="00F76374"/>
    <w:rsid w:val="00F837FA"/>
    <w:rsid w:val="00F84451"/>
    <w:rsid w:val="00F85FFD"/>
    <w:rsid w:val="00F902D8"/>
    <w:rsid w:val="00F9213A"/>
    <w:rsid w:val="00F9788B"/>
    <w:rsid w:val="00FA0AEF"/>
    <w:rsid w:val="00FA1908"/>
    <w:rsid w:val="00FA194F"/>
    <w:rsid w:val="00FA67C7"/>
    <w:rsid w:val="00FA726E"/>
    <w:rsid w:val="00FB000B"/>
    <w:rsid w:val="00FB006D"/>
    <w:rsid w:val="00FB0B2A"/>
    <w:rsid w:val="00FB0C5A"/>
    <w:rsid w:val="00FB1461"/>
    <w:rsid w:val="00FB2BD6"/>
    <w:rsid w:val="00FB62AB"/>
    <w:rsid w:val="00FB65EF"/>
    <w:rsid w:val="00FB71E2"/>
    <w:rsid w:val="00FC0661"/>
    <w:rsid w:val="00FC19E6"/>
    <w:rsid w:val="00FC2FCF"/>
    <w:rsid w:val="00FC4BB7"/>
    <w:rsid w:val="00FC54E1"/>
    <w:rsid w:val="00FC6C40"/>
    <w:rsid w:val="00FD021E"/>
    <w:rsid w:val="00FD11F5"/>
    <w:rsid w:val="00FD285F"/>
    <w:rsid w:val="00FD3370"/>
    <w:rsid w:val="00FD7437"/>
    <w:rsid w:val="00FE3109"/>
    <w:rsid w:val="00FE4F27"/>
    <w:rsid w:val="00FE6E32"/>
    <w:rsid w:val="00FE7FE6"/>
    <w:rsid w:val="00FF1779"/>
    <w:rsid w:val="00FF1ACC"/>
    <w:rsid w:val="00FF2EAA"/>
    <w:rsid w:val="00FF3145"/>
    <w:rsid w:val="00FF4D93"/>
    <w:rsid w:val="00FF7050"/>
    <w:rsid w:val="03263D34"/>
    <w:rsid w:val="05FC085D"/>
    <w:rsid w:val="06526087"/>
    <w:rsid w:val="06C23813"/>
    <w:rsid w:val="07BB752F"/>
    <w:rsid w:val="091E7FDB"/>
    <w:rsid w:val="0BA56305"/>
    <w:rsid w:val="0F9303C1"/>
    <w:rsid w:val="11192097"/>
    <w:rsid w:val="1173286D"/>
    <w:rsid w:val="14DC521C"/>
    <w:rsid w:val="16C20DE7"/>
    <w:rsid w:val="18483B92"/>
    <w:rsid w:val="1C930B01"/>
    <w:rsid w:val="1DB86489"/>
    <w:rsid w:val="1DBC76CB"/>
    <w:rsid w:val="1DBE4C82"/>
    <w:rsid w:val="1E987BDF"/>
    <w:rsid w:val="1EA31BBC"/>
    <w:rsid w:val="1EFF1DE6"/>
    <w:rsid w:val="212C3222"/>
    <w:rsid w:val="213F55A5"/>
    <w:rsid w:val="219452AD"/>
    <w:rsid w:val="22217685"/>
    <w:rsid w:val="23C72865"/>
    <w:rsid w:val="286D5B95"/>
    <w:rsid w:val="29987E30"/>
    <w:rsid w:val="2B9054D3"/>
    <w:rsid w:val="2D18776F"/>
    <w:rsid w:val="2E56610D"/>
    <w:rsid w:val="302524CE"/>
    <w:rsid w:val="30B736F8"/>
    <w:rsid w:val="332A7119"/>
    <w:rsid w:val="33ED608A"/>
    <w:rsid w:val="344420DD"/>
    <w:rsid w:val="397732E3"/>
    <w:rsid w:val="402306A5"/>
    <w:rsid w:val="42AE54F7"/>
    <w:rsid w:val="434D6481"/>
    <w:rsid w:val="481261D6"/>
    <w:rsid w:val="49820CFD"/>
    <w:rsid w:val="53354E9F"/>
    <w:rsid w:val="59156E17"/>
    <w:rsid w:val="5B4C418B"/>
    <w:rsid w:val="5B950720"/>
    <w:rsid w:val="5BEC1A5C"/>
    <w:rsid w:val="5CDD6C15"/>
    <w:rsid w:val="61827CB6"/>
    <w:rsid w:val="6366205C"/>
    <w:rsid w:val="638E3335"/>
    <w:rsid w:val="640854C0"/>
    <w:rsid w:val="665B668E"/>
    <w:rsid w:val="66F858AD"/>
    <w:rsid w:val="670877D3"/>
    <w:rsid w:val="68CC25B7"/>
    <w:rsid w:val="6CF40FC6"/>
    <w:rsid w:val="6FC73F38"/>
    <w:rsid w:val="70B12582"/>
    <w:rsid w:val="71213A3A"/>
    <w:rsid w:val="729A7C14"/>
    <w:rsid w:val="73FE15B8"/>
    <w:rsid w:val="74564E1D"/>
    <w:rsid w:val="754F0568"/>
    <w:rsid w:val="782C3C84"/>
    <w:rsid w:val="78FC4E17"/>
    <w:rsid w:val="7B870A41"/>
    <w:rsid w:val="7B9B20F3"/>
    <w:rsid w:val="7C9E7EDD"/>
    <w:rsid w:val="7CDB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480" w:hanging="360"/>
      <w:outlineLvl w:val="0"/>
    </w:pPr>
    <w:rPr>
      <w:b/>
      <w:bCs/>
      <w:sz w:val="24"/>
      <w:szCs w:val="24"/>
    </w:rPr>
  </w:style>
  <w:style w:type="paragraph" w:styleId="3">
    <w:name w:val="heading 7"/>
    <w:basedOn w:val="1"/>
    <w:next w:val="1"/>
    <w:qFormat/>
    <w:uiPriority w:val="0"/>
    <w:pPr>
      <w:keepNext/>
      <w:spacing w:line="360" w:lineRule="auto"/>
      <w:jc w:val="center"/>
      <w:outlineLvl w:val="6"/>
    </w:pPr>
    <w:rPr>
      <w:rFonts w:ascii="Arial" w:hAnsi="Arial"/>
      <w:b/>
      <w:kern w:val="0"/>
      <w:sz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</w:rPr>
  </w:style>
  <w:style w:type="paragraph" w:styleId="6">
    <w:name w:val="Balloon Text"/>
    <w:basedOn w:val="1"/>
    <w:link w:val="19"/>
    <w:unhideWhenUsed/>
    <w:qFormat/>
    <w:uiPriority w:val="99"/>
    <w:pPr>
      <w:autoSpaceDE/>
      <w:autoSpaceDN/>
      <w:jc w:val="both"/>
    </w:pPr>
    <w:rPr>
      <w:rFonts w:ascii="等线" w:hAnsi="等线" w:eastAsia="等线"/>
      <w:kern w:val="2"/>
      <w:sz w:val="18"/>
      <w:szCs w:val="18"/>
      <w:lang w:eastAsia="zh-CN" w:bidi="ar-SA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link w:val="1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qFormat/>
    <w:uiPriority w:val="0"/>
    <w:rPr>
      <w:sz w:val="24"/>
      <w:lang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left="480" w:hanging="360"/>
    </w:pPr>
  </w:style>
  <w:style w:type="table" w:customStyle="1" w:styleId="15">
    <w:name w:val="网格型1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2"/>
    <w:link w:val="8"/>
    <w:qFormat/>
    <w:uiPriority w:val="99"/>
    <w:rPr>
      <w:rFonts w:eastAsia="Times New Roman"/>
      <w:sz w:val="18"/>
      <w:szCs w:val="22"/>
      <w:lang w:eastAsia="en-US" w:bidi="en-US"/>
    </w:rPr>
  </w:style>
  <w:style w:type="character" w:customStyle="1" w:styleId="18">
    <w:name w:val="页脚 字符"/>
    <w:basedOn w:val="12"/>
    <w:link w:val="7"/>
    <w:qFormat/>
    <w:uiPriority w:val="99"/>
    <w:rPr>
      <w:rFonts w:eastAsia="Times New Roman"/>
      <w:sz w:val="18"/>
      <w:szCs w:val="22"/>
      <w:lang w:eastAsia="en-US" w:bidi="en-US"/>
    </w:rPr>
  </w:style>
  <w:style w:type="character" w:customStyle="1" w:styleId="19">
    <w:name w:val="批注框文本 字符"/>
    <w:basedOn w:val="12"/>
    <w:link w:val="6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20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Table Paragraph"/>
    <w:basedOn w:val="1"/>
    <w:qFormat/>
    <w:uiPriority w:val="1"/>
    <w:pPr>
      <w:spacing w:before="34"/>
      <w:ind w:left="11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766</Characters>
  <Lines>35</Lines>
  <Paragraphs>10</Paragraphs>
  <TotalTime>0</TotalTime>
  <ScaleCrop>false</ScaleCrop>
  <LinksUpToDate>false</LinksUpToDate>
  <CharactersWithSpaces>1012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2020-04-13T03:12:00Z</dcterms:created>
  <dc:creator>Jessica</dc:creator>
  <cp:lastModifiedBy>Susie</cp:lastModifiedBy>
  <dcterms:modified xsi:type="dcterms:W3CDTF">2022-03-23T07:24:04Z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B7F6CD2AF10B4D5DAABCB60F87AAD846</vt:lpwstr>
  </property>
</Properties>
</file>